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C5" w:rsidRPr="006361C5" w:rsidRDefault="00C32BFE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="00FA76A6" w:rsidRPr="006361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61C5" w:rsidRPr="006361C5" w:rsidRDefault="00FA76A6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о трудоустройстве выпускников 11 класса</w:t>
      </w:r>
      <w:r w:rsidR="006361C5" w:rsidRPr="006361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61C5" w:rsidRPr="006361C5" w:rsidRDefault="006361C5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 w:rsidRPr="006361C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6361C5" w:rsidRPr="006361C5" w:rsidRDefault="006361C5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143</w:t>
      </w:r>
    </w:p>
    <w:p w:rsidR="006361C5" w:rsidRPr="006361C5" w:rsidRDefault="006361C5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с углубленным изучением отдельных предметов»</w:t>
      </w:r>
    </w:p>
    <w:p w:rsidR="00764F78" w:rsidRPr="006361C5" w:rsidRDefault="006361C5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г. Казани</w:t>
      </w:r>
    </w:p>
    <w:p w:rsidR="006361C5" w:rsidRPr="006361C5" w:rsidRDefault="006361C5" w:rsidP="00636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1C5">
        <w:rPr>
          <w:rFonts w:ascii="Times New Roman" w:hAnsi="Times New Roman" w:cs="Times New Roman"/>
          <w:b/>
          <w:bCs/>
          <w:sz w:val="28"/>
          <w:szCs w:val="28"/>
        </w:rPr>
        <w:t>2019-2020 учебный год</w:t>
      </w:r>
    </w:p>
    <w:p w:rsidR="00764F78" w:rsidRPr="00764F78" w:rsidRDefault="00764F78" w:rsidP="004B2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37" w:type="dxa"/>
        <w:jc w:val="center"/>
        <w:tblLook w:val="04A0" w:firstRow="1" w:lastRow="0" w:firstColumn="1" w:lastColumn="0" w:noHBand="0" w:noVBand="1"/>
      </w:tblPr>
      <w:tblGrid>
        <w:gridCol w:w="707"/>
        <w:gridCol w:w="7498"/>
        <w:gridCol w:w="2532"/>
      </w:tblGrid>
      <w:tr w:rsidR="00FA76A6" w:rsidRPr="00FA76A6" w:rsidTr="006361C5">
        <w:trPr>
          <w:trHeight w:val="151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98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Место трудоустройства</w:t>
            </w:r>
          </w:p>
        </w:tc>
        <w:tc>
          <w:tcPr>
            <w:tcW w:w="2532" w:type="dxa"/>
          </w:tcPr>
          <w:p w:rsidR="00FA76A6" w:rsidRPr="00FA76A6" w:rsidRDefault="00FA76A6" w:rsidP="009A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Казанский (приволжский) федеральный университет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Казанский национально-исследовательский технологический университет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Казанский аграрный университет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FA76A6" w:rsidRPr="00FA76A6" w:rsidTr="006361C5">
        <w:trPr>
          <w:trHeight w:val="320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Средние специальные учебные заведения города Казани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Высшие учебные заведения РФ</w:t>
            </w:r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FA76A6" w:rsidRPr="00FA76A6" w:rsidTr="006361C5">
        <w:trPr>
          <w:trHeight w:val="302"/>
          <w:jc w:val="center"/>
        </w:trPr>
        <w:tc>
          <w:tcPr>
            <w:tcW w:w="707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498" w:type="dxa"/>
          </w:tcPr>
          <w:p w:rsidR="00FA76A6" w:rsidRPr="00FA76A6" w:rsidRDefault="00FA76A6" w:rsidP="0063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Трудоустройство </w:t>
            </w:r>
            <w:r w:rsidR="006361C5">
              <w:rPr>
                <w:rFonts w:ascii="Times New Roman" w:hAnsi="Times New Roman" w:cs="Times New Roman"/>
                <w:sz w:val="28"/>
                <w:szCs w:val="28"/>
              </w:rPr>
              <w:t>на работу</w:t>
            </w:r>
            <w:bookmarkStart w:id="0" w:name="_GoBack"/>
            <w:bookmarkEnd w:id="0"/>
          </w:p>
        </w:tc>
        <w:tc>
          <w:tcPr>
            <w:tcW w:w="2532" w:type="dxa"/>
          </w:tcPr>
          <w:p w:rsidR="00FA76A6" w:rsidRPr="00FA76A6" w:rsidRDefault="00FA76A6" w:rsidP="004B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6A6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</w:tbl>
    <w:p w:rsidR="00764F78" w:rsidRPr="00C30A2C" w:rsidRDefault="00764F78" w:rsidP="004B2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4F78" w:rsidRPr="00C30A2C" w:rsidSect="00C30A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C97"/>
    <w:multiLevelType w:val="hybridMultilevel"/>
    <w:tmpl w:val="BD7A950C"/>
    <w:lvl w:ilvl="0" w:tplc="7804BB7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CE"/>
    <w:rsid w:val="00000C28"/>
    <w:rsid w:val="0007317B"/>
    <w:rsid w:val="0018167C"/>
    <w:rsid w:val="001B6122"/>
    <w:rsid w:val="002010EB"/>
    <w:rsid w:val="0022006E"/>
    <w:rsid w:val="00261F65"/>
    <w:rsid w:val="00266F26"/>
    <w:rsid w:val="002B2407"/>
    <w:rsid w:val="002C704F"/>
    <w:rsid w:val="00302E67"/>
    <w:rsid w:val="00310F91"/>
    <w:rsid w:val="00312636"/>
    <w:rsid w:val="00314FBD"/>
    <w:rsid w:val="00317DD1"/>
    <w:rsid w:val="00322FCE"/>
    <w:rsid w:val="00350AA9"/>
    <w:rsid w:val="00352966"/>
    <w:rsid w:val="0035623C"/>
    <w:rsid w:val="003652CE"/>
    <w:rsid w:val="00371599"/>
    <w:rsid w:val="00374E89"/>
    <w:rsid w:val="003A140E"/>
    <w:rsid w:val="003B6FCB"/>
    <w:rsid w:val="003D4ADF"/>
    <w:rsid w:val="003E1D22"/>
    <w:rsid w:val="003F5186"/>
    <w:rsid w:val="004145AA"/>
    <w:rsid w:val="00445D85"/>
    <w:rsid w:val="004B272E"/>
    <w:rsid w:val="004B4A35"/>
    <w:rsid w:val="004C676A"/>
    <w:rsid w:val="004D3101"/>
    <w:rsid w:val="00532F7F"/>
    <w:rsid w:val="005953D1"/>
    <w:rsid w:val="005C066F"/>
    <w:rsid w:val="005D2E46"/>
    <w:rsid w:val="005D3C7A"/>
    <w:rsid w:val="006022A0"/>
    <w:rsid w:val="00626B6B"/>
    <w:rsid w:val="006361C5"/>
    <w:rsid w:val="006A7C7D"/>
    <w:rsid w:val="006C09A1"/>
    <w:rsid w:val="006D411E"/>
    <w:rsid w:val="006F2D01"/>
    <w:rsid w:val="00707FD2"/>
    <w:rsid w:val="00764F78"/>
    <w:rsid w:val="00773EAE"/>
    <w:rsid w:val="007C686D"/>
    <w:rsid w:val="008A1348"/>
    <w:rsid w:val="008D6867"/>
    <w:rsid w:val="008E06DB"/>
    <w:rsid w:val="00902BAC"/>
    <w:rsid w:val="009431AF"/>
    <w:rsid w:val="00947D18"/>
    <w:rsid w:val="009539D6"/>
    <w:rsid w:val="00964F92"/>
    <w:rsid w:val="009A55F0"/>
    <w:rsid w:val="009E5524"/>
    <w:rsid w:val="00A2046A"/>
    <w:rsid w:val="00A81A2C"/>
    <w:rsid w:val="00A9766E"/>
    <w:rsid w:val="00AE0CEE"/>
    <w:rsid w:val="00B14693"/>
    <w:rsid w:val="00B15AE1"/>
    <w:rsid w:val="00B15CB3"/>
    <w:rsid w:val="00B721CE"/>
    <w:rsid w:val="00B97E1D"/>
    <w:rsid w:val="00BD7521"/>
    <w:rsid w:val="00BF1BBB"/>
    <w:rsid w:val="00C04B18"/>
    <w:rsid w:val="00C30A2C"/>
    <w:rsid w:val="00C32BFE"/>
    <w:rsid w:val="00C35A60"/>
    <w:rsid w:val="00CB5BEC"/>
    <w:rsid w:val="00CD406B"/>
    <w:rsid w:val="00CE70F2"/>
    <w:rsid w:val="00CF4E7F"/>
    <w:rsid w:val="00D033B3"/>
    <w:rsid w:val="00D42277"/>
    <w:rsid w:val="00D43B18"/>
    <w:rsid w:val="00D945F2"/>
    <w:rsid w:val="00DA22D2"/>
    <w:rsid w:val="00DA372E"/>
    <w:rsid w:val="00DB51EF"/>
    <w:rsid w:val="00DE6C01"/>
    <w:rsid w:val="00E117D5"/>
    <w:rsid w:val="00E50359"/>
    <w:rsid w:val="00E61857"/>
    <w:rsid w:val="00E63C2B"/>
    <w:rsid w:val="00EA4E0F"/>
    <w:rsid w:val="00EA5BA2"/>
    <w:rsid w:val="00EB558F"/>
    <w:rsid w:val="00ED4503"/>
    <w:rsid w:val="00F52369"/>
    <w:rsid w:val="00F55E89"/>
    <w:rsid w:val="00FA76A6"/>
    <w:rsid w:val="00FB4F25"/>
    <w:rsid w:val="00F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16A5A-B31F-4C4E-B688-15C9A169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Sekretar</cp:lastModifiedBy>
  <cp:revision>3</cp:revision>
  <cp:lastPrinted>2020-02-11T11:37:00Z</cp:lastPrinted>
  <dcterms:created xsi:type="dcterms:W3CDTF">2020-12-07T12:50:00Z</dcterms:created>
  <dcterms:modified xsi:type="dcterms:W3CDTF">2020-12-07T13:07:00Z</dcterms:modified>
</cp:coreProperties>
</file>